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8B3C19" w14:textId="39A1451A" w:rsidR="00037780" w:rsidRDefault="00BB4605" w:rsidP="00037780">
      <w:pPr>
        <w:jc w:val="right"/>
        <w:rPr>
          <w:sz w:val="18"/>
          <w:szCs w:val="18"/>
        </w:rPr>
      </w:pPr>
      <w:r w:rsidRPr="00B47621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</w:t>
      </w:r>
      <w:r w:rsidR="00037780">
        <w:rPr>
          <w:sz w:val="18"/>
          <w:szCs w:val="18"/>
        </w:rPr>
        <w:t>Приложение к решению сессии №</w:t>
      </w:r>
      <w:r w:rsidR="00506077">
        <w:rPr>
          <w:sz w:val="18"/>
          <w:szCs w:val="18"/>
        </w:rPr>
        <w:t>142</w:t>
      </w:r>
      <w:r w:rsidR="00BF4CB4">
        <w:rPr>
          <w:sz w:val="18"/>
          <w:szCs w:val="18"/>
        </w:rPr>
        <w:t xml:space="preserve"> </w:t>
      </w:r>
      <w:r w:rsidR="00037780">
        <w:rPr>
          <w:sz w:val="18"/>
          <w:szCs w:val="18"/>
        </w:rPr>
        <w:t xml:space="preserve">от </w:t>
      </w:r>
      <w:r w:rsidR="00506077">
        <w:rPr>
          <w:sz w:val="18"/>
          <w:szCs w:val="18"/>
        </w:rPr>
        <w:t>29</w:t>
      </w:r>
      <w:r w:rsidR="00037780">
        <w:rPr>
          <w:sz w:val="18"/>
          <w:szCs w:val="18"/>
        </w:rPr>
        <w:t>.0</w:t>
      </w:r>
      <w:r w:rsidR="00506077">
        <w:rPr>
          <w:sz w:val="18"/>
          <w:szCs w:val="18"/>
        </w:rPr>
        <w:t>6</w:t>
      </w:r>
      <w:r w:rsidR="00037780">
        <w:rPr>
          <w:sz w:val="18"/>
          <w:szCs w:val="18"/>
        </w:rPr>
        <w:t>.2022</w:t>
      </w:r>
    </w:p>
    <w:p w14:paraId="638D7075" w14:textId="77777777" w:rsidR="00037780" w:rsidRDefault="00037780" w:rsidP="00BB4605">
      <w:pPr>
        <w:rPr>
          <w:sz w:val="18"/>
          <w:szCs w:val="18"/>
        </w:rPr>
      </w:pPr>
    </w:p>
    <w:p w14:paraId="44202F7D" w14:textId="77777777" w:rsidR="00BB4605" w:rsidRPr="00B47621" w:rsidRDefault="00BB4605" w:rsidP="00BB4605">
      <w:pPr>
        <w:rPr>
          <w:sz w:val="18"/>
          <w:szCs w:val="18"/>
        </w:rPr>
      </w:pPr>
      <w:r w:rsidRPr="00B47621">
        <w:rPr>
          <w:sz w:val="18"/>
          <w:szCs w:val="18"/>
        </w:rPr>
        <w:t xml:space="preserve">                                                                       </w:t>
      </w:r>
      <w:r w:rsidRPr="00B47621">
        <w:rPr>
          <w:b/>
          <w:sz w:val="18"/>
          <w:szCs w:val="18"/>
        </w:rPr>
        <w:t xml:space="preserve">                                                                                                                                          </w:t>
      </w:r>
    </w:p>
    <w:p w14:paraId="21CAB956" w14:textId="77777777" w:rsidR="00BB4605" w:rsidRPr="00B47621" w:rsidRDefault="00BB4605" w:rsidP="00BB4605">
      <w:pPr>
        <w:tabs>
          <w:tab w:val="left" w:pos="5772"/>
        </w:tabs>
        <w:jc w:val="center"/>
        <w:rPr>
          <w:b/>
          <w:sz w:val="18"/>
          <w:szCs w:val="18"/>
        </w:rPr>
      </w:pPr>
      <w:r w:rsidRPr="00B47621">
        <w:rPr>
          <w:b/>
          <w:sz w:val="18"/>
          <w:szCs w:val="18"/>
        </w:rPr>
        <w:t xml:space="preserve">Доходы бюджета  </w:t>
      </w:r>
    </w:p>
    <w:p w14:paraId="7934D36F" w14:textId="77777777" w:rsidR="00BB4605" w:rsidRPr="00B47621" w:rsidRDefault="00BB4605" w:rsidP="00BB4605">
      <w:pPr>
        <w:tabs>
          <w:tab w:val="left" w:pos="1152"/>
        </w:tabs>
        <w:jc w:val="center"/>
        <w:rPr>
          <w:sz w:val="18"/>
          <w:szCs w:val="18"/>
        </w:rPr>
      </w:pPr>
      <w:r w:rsidRPr="00B47621">
        <w:rPr>
          <w:b/>
          <w:sz w:val="18"/>
          <w:szCs w:val="18"/>
        </w:rPr>
        <w:t>Администрации Погорельского сельсовета Чановского района Новосибирской</w:t>
      </w:r>
      <w:r w:rsidRPr="00B47621">
        <w:rPr>
          <w:sz w:val="18"/>
          <w:szCs w:val="18"/>
        </w:rPr>
        <w:t xml:space="preserve"> </w:t>
      </w:r>
      <w:r w:rsidRPr="00D45E21">
        <w:rPr>
          <w:b/>
          <w:sz w:val="18"/>
          <w:szCs w:val="18"/>
        </w:rPr>
        <w:t>области</w:t>
      </w:r>
      <w:r>
        <w:rPr>
          <w:b/>
          <w:sz w:val="18"/>
          <w:szCs w:val="18"/>
        </w:rPr>
        <w:t xml:space="preserve"> на 2022 год и</w:t>
      </w:r>
    </w:p>
    <w:p w14:paraId="7AA03631" w14:textId="77777777" w:rsidR="00BB4605" w:rsidRPr="00B47621" w:rsidRDefault="00BB4605" w:rsidP="00BB4605">
      <w:pPr>
        <w:jc w:val="center"/>
        <w:rPr>
          <w:sz w:val="18"/>
          <w:szCs w:val="18"/>
        </w:rPr>
      </w:pPr>
      <w:r w:rsidRPr="00B47621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    тыс.руб.                                                                                                                                                                                     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22"/>
        <w:gridCol w:w="4211"/>
        <w:gridCol w:w="801"/>
        <w:gridCol w:w="1805"/>
      </w:tblGrid>
      <w:tr w:rsidR="00BB4605" w:rsidRPr="00B47621" w14:paraId="1AA233AE" w14:textId="77777777" w:rsidTr="00037780">
        <w:trPr>
          <w:trHeight w:val="360"/>
        </w:trPr>
        <w:tc>
          <w:tcPr>
            <w:tcW w:w="22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4BF327" w14:textId="77777777" w:rsidR="00BB4605" w:rsidRPr="00B47621" w:rsidRDefault="00BB4605" w:rsidP="00E41832">
            <w:pPr>
              <w:rPr>
                <w:sz w:val="18"/>
                <w:szCs w:val="18"/>
              </w:rPr>
            </w:pPr>
            <w:bookmarkStart w:id="0" w:name="OLE_LINK2"/>
            <w:r w:rsidRPr="00B47621">
              <w:rPr>
                <w:sz w:val="18"/>
                <w:szCs w:val="18"/>
              </w:rPr>
              <w:t>Код бюджетной классификации Российской Федерации</w:t>
            </w:r>
          </w:p>
        </w:tc>
        <w:tc>
          <w:tcPr>
            <w:tcW w:w="42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BC1B06" w14:textId="77777777" w:rsidR="00BB4605" w:rsidRPr="00B47621" w:rsidRDefault="00BB4605" w:rsidP="00E41832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                  Наименование вида доходов</w:t>
            </w:r>
          </w:p>
        </w:tc>
        <w:tc>
          <w:tcPr>
            <w:tcW w:w="2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598C2" w14:textId="77777777" w:rsidR="00BB4605" w:rsidRPr="00B47621" w:rsidRDefault="00BB4605" w:rsidP="00E41832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Сумма </w:t>
            </w:r>
          </w:p>
        </w:tc>
      </w:tr>
      <w:tr w:rsidR="00037780" w:rsidRPr="00B47621" w14:paraId="34BD028C" w14:textId="77777777" w:rsidTr="00037780">
        <w:trPr>
          <w:trHeight w:val="324"/>
        </w:trPr>
        <w:tc>
          <w:tcPr>
            <w:tcW w:w="22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54E96" w14:textId="77777777" w:rsidR="00037780" w:rsidRPr="00B47621" w:rsidRDefault="00037780" w:rsidP="00E41832">
            <w:pPr>
              <w:rPr>
                <w:sz w:val="18"/>
                <w:szCs w:val="18"/>
              </w:rPr>
            </w:pPr>
          </w:p>
        </w:tc>
        <w:tc>
          <w:tcPr>
            <w:tcW w:w="42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4A90E" w14:textId="77777777" w:rsidR="00037780" w:rsidRPr="00B47621" w:rsidRDefault="00037780" w:rsidP="00E41832">
            <w:pPr>
              <w:rPr>
                <w:sz w:val="18"/>
                <w:szCs w:val="18"/>
              </w:rPr>
            </w:pPr>
          </w:p>
        </w:tc>
        <w:tc>
          <w:tcPr>
            <w:tcW w:w="2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672BF" w14:textId="77777777" w:rsidR="00037780" w:rsidRPr="00B47621" w:rsidRDefault="00037780" w:rsidP="00E4183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2022 год</w:t>
            </w:r>
          </w:p>
        </w:tc>
      </w:tr>
      <w:tr w:rsidR="00037780" w:rsidRPr="00B47621" w14:paraId="74D5CF70" w14:textId="77777777" w:rsidTr="00037780"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783AF" w14:textId="77777777" w:rsidR="00037780" w:rsidRPr="00B47621" w:rsidRDefault="00037780" w:rsidP="00E41832"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3ADB5" w14:textId="77777777" w:rsidR="00037780" w:rsidRPr="00B47621" w:rsidRDefault="00037780" w:rsidP="00E41832">
            <w:pPr>
              <w:jc w:val="center"/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>Доходы бюджета- всего</w:t>
            </w:r>
          </w:p>
        </w:tc>
        <w:tc>
          <w:tcPr>
            <w:tcW w:w="2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BF07D" w14:textId="29C7C06F" w:rsidR="00037780" w:rsidRPr="00393424" w:rsidRDefault="00506077" w:rsidP="00E41832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9235,05</w:t>
            </w:r>
          </w:p>
        </w:tc>
      </w:tr>
      <w:tr w:rsidR="00037780" w:rsidRPr="00B47621" w14:paraId="2F3655EA" w14:textId="77777777" w:rsidTr="00037780"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3E855" w14:textId="77777777" w:rsidR="00037780" w:rsidRPr="00B47621" w:rsidRDefault="00037780" w:rsidP="00E41832">
            <w:pPr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>1 00 00000 00 0000 000</w:t>
            </w:r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4ED67" w14:textId="77777777" w:rsidR="00037780" w:rsidRPr="00B47621" w:rsidRDefault="00037780" w:rsidP="00E41832">
            <w:pPr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 xml:space="preserve">        Налоговые и неналоговые  доходы                    </w:t>
            </w:r>
          </w:p>
        </w:tc>
        <w:tc>
          <w:tcPr>
            <w:tcW w:w="2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4712A" w14:textId="1F3136C2" w:rsidR="00037780" w:rsidRPr="00B47621" w:rsidRDefault="00506077" w:rsidP="00E41832">
            <w:pPr>
              <w:jc w:val="right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790,70</w:t>
            </w:r>
          </w:p>
        </w:tc>
      </w:tr>
      <w:tr w:rsidR="00037780" w:rsidRPr="00B47621" w14:paraId="04F9B6B2" w14:textId="77777777" w:rsidTr="00037780"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ABD03" w14:textId="77777777" w:rsidR="00037780" w:rsidRPr="00B47621" w:rsidRDefault="00037780" w:rsidP="00E41832">
            <w:pPr>
              <w:rPr>
                <w:b/>
                <w:sz w:val="18"/>
                <w:szCs w:val="18"/>
              </w:rPr>
            </w:pPr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1EF1D" w14:textId="77777777" w:rsidR="00037780" w:rsidRPr="00B47621" w:rsidRDefault="00037780" w:rsidP="00E41832">
            <w:pPr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 xml:space="preserve">                    Налоговые  доходы</w:t>
            </w:r>
          </w:p>
        </w:tc>
        <w:tc>
          <w:tcPr>
            <w:tcW w:w="2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EE8E7" w14:textId="011FEB42" w:rsidR="00037780" w:rsidRPr="00B47621" w:rsidRDefault="00506077" w:rsidP="00E41832">
            <w:pPr>
              <w:jc w:val="right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790,70</w:t>
            </w:r>
          </w:p>
        </w:tc>
      </w:tr>
      <w:tr w:rsidR="00037780" w:rsidRPr="00B47621" w14:paraId="7A0305BC" w14:textId="77777777" w:rsidTr="00037780"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276CB" w14:textId="77777777" w:rsidR="00037780" w:rsidRPr="00B47621" w:rsidRDefault="00037780" w:rsidP="00E41832">
            <w:pPr>
              <w:jc w:val="both"/>
              <w:rPr>
                <w:b/>
                <w:sz w:val="18"/>
                <w:szCs w:val="18"/>
              </w:rPr>
            </w:pPr>
          </w:p>
          <w:p w14:paraId="5CF4496C" w14:textId="77777777" w:rsidR="00037780" w:rsidRPr="00B47621" w:rsidRDefault="00037780" w:rsidP="00E41832">
            <w:pPr>
              <w:jc w:val="both"/>
              <w:rPr>
                <w:b/>
                <w:sz w:val="18"/>
                <w:szCs w:val="18"/>
              </w:rPr>
            </w:pPr>
          </w:p>
          <w:p w14:paraId="22B1A1DB" w14:textId="77777777" w:rsidR="00037780" w:rsidRPr="00B47621" w:rsidRDefault="00037780" w:rsidP="00E41832">
            <w:pPr>
              <w:jc w:val="both"/>
              <w:rPr>
                <w:b/>
                <w:sz w:val="18"/>
                <w:szCs w:val="18"/>
              </w:rPr>
            </w:pPr>
          </w:p>
          <w:p w14:paraId="139B1E6F" w14:textId="77777777" w:rsidR="00037780" w:rsidRPr="00B47621" w:rsidRDefault="00037780" w:rsidP="00E41832">
            <w:pPr>
              <w:jc w:val="both"/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>1 01 02010 01 0000 000</w:t>
            </w:r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B53ED" w14:textId="77777777" w:rsidR="00037780" w:rsidRPr="00B47621" w:rsidRDefault="00037780" w:rsidP="00E41832">
            <w:pPr>
              <w:jc w:val="both"/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>Налог на доходы физических лиц с доходов , 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статьями227,227</w:t>
            </w:r>
            <w:r w:rsidRPr="00B47621">
              <w:rPr>
                <w:b/>
                <w:sz w:val="18"/>
                <w:szCs w:val="18"/>
                <w:vertAlign w:val="superscript"/>
              </w:rPr>
              <w:t>1</w:t>
            </w:r>
            <w:r w:rsidRPr="00B47621">
              <w:rPr>
                <w:b/>
                <w:sz w:val="18"/>
                <w:szCs w:val="18"/>
              </w:rPr>
              <w:t>,228 Налогового Кодекса Российской Федерации</w:t>
            </w:r>
          </w:p>
        </w:tc>
        <w:tc>
          <w:tcPr>
            <w:tcW w:w="2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F8F81" w14:textId="77777777" w:rsidR="00037780" w:rsidRDefault="00037780" w:rsidP="00E41832">
            <w:pPr>
              <w:jc w:val="right"/>
              <w:rPr>
                <w:b/>
                <w:sz w:val="18"/>
                <w:szCs w:val="18"/>
              </w:rPr>
            </w:pPr>
          </w:p>
          <w:p w14:paraId="4D310AA0" w14:textId="77777777" w:rsidR="00037780" w:rsidRDefault="00037780" w:rsidP="00E41832">
            <w:pPr>
              <w:jc w:val="right"/>
              <w:rPr>
                <w:b/>
                <w:sz w:val="18"/>
                <w:szCs w:val="18"/>
              </w:rPr>
            </w:pPr>
          </w:p>
          <w:p w14:paraId="6D716FE4" w14:textId="77777777" w:rsidR="00037780" w:rsidRDefault="00037780" w:rsidP="00E41832">
            <w:pPr>
              <w:jc w:val="right"/>
              <w:rPr>
                <w:b/>
                <w:sz w:val="18"/>
                <w:szCs w:val="18"/>
              </w:rPr>
            </w:pPr>
          </w:p>
          <w:p w14:paraId="33DE80E1" w14:textId="77777777" w:rsidR="00037780" w:rsidRPr="00B47621" w:rsidRDefault="00037780" w:rsidP="00E41832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209,60</w:t>
            </w:r>
          </w:p>
        </w:tc>
      </w:tr>
      <w:tr w:rsidR="00037780" w:rsidRPr="00B47621" w14:paraId="3E23483A" w14:textId="77777777" w:rsidTr="00037780"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000DF" w14:textId="77777777" w:rsidR="00037780" w:rsidRPr="00B47621" w:rsidRDefault="00037780" w:rsidP="00E41832">
            <w:pPr>
              <w:jc w:val="both"/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>103 000000 00  0000 000</w:t>
            </w:r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E435A" w14:textId="77777777" w:rsidR="00037780" w:rsidRPr="00B47621" w:rsidRDefault="00037780" w:rsidP="00E41832">
            <w:pPr>
              <w:jc w:val="both"/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>Налоги на товары (работы,услуги) реализуемые на территории Российской Федерации</w:t>
            </w:r>
          </w:p>
        </w:tc>
        <w:tc>
          <w:tcPr>
            <w:tcW w:w="2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AB375" w14:textId="77777777" w:rsidR="00037780" w:rsidRPr="00B47621" w:rsidRDefault="00037780" w:rsidP="00E41832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296,80</w:t>
            </w:r>
          </w:p>
        </w:tc>
      </w:tr>
      <w:tr w:rsidR="00037780" w:rsidRPr="00B47621" w14:paraId="7E5CDAE0" w14:textId="77777777" w:rsidTr="00037780"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69FCD" w14:textId="77777777" w:rsidR="00037780" w:rsidRPr="00B47621" w:rsidRDefault="00037780" w:rsidP="00E41832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103 020000 10 0000 1</w:t>
            </w:r>
            <w:r>
              <w:rPr>
                <w:sz w:val="18"/>
                <w:szCs w:val="18"/>
              </w:rPr>
              <w:t>10</w:t>
            </w:r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D7E4C" w14:textId="77777777" w:rsidR="00037780" w:rsidRPr="00B47621" w:rsidRDefault="00037780" w:rsidP="00E41832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Акцизы по подакцизным товарам(продукции), производимым на территории Российской Федерации</w:t>
            </w:r>
          </w:p>
        </w:tc>
        <w:tc>
          <w:tcPr>
            <w:tcW w:w="2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308FD" w14:textId="77777777" w:rsidR="00037780" w:rsidRPr="00B47621" w:rsidRDefault="00037780" w:rsidP="00E4183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296,80</w:t>
            </w:r>
          </w:p>
        </w:tc>
      </w:tr>
      <w:tr w:rsidR="00037780" w:rsidRPr="00B47621" w14:paraId="228E5B70" w14:textId="77777777" w:rsidTr="00037780"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5C513" w14:textId="77777777" w:rsidR="00037780" w:rsidRPr="00B47621" w:rsidRDefault="00037780" w:rsidP="00E41832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1 03 022300 10 0000 1</w:t>
            </w:r>
            <w:r>
              <w:rPr>
                <w:sz w:val="18"/>
                <w:szCs w:val="18"/>
              </w:rPr>
              <w:t>10</w:t>
            </w:r>
            <w:r w:rsidRPr="00B47621">
              <w:rPr>
                <w:sz w:val="18"/>
                <w:szCs w:val="18"/>
              </w:rPr>
              <w:t xml:space="preserve"> </w:t>
            </w:r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653ED" w14:textId="77777777" w:rsidR="00037780" w:rsidRPr="00B47621" w:rsidRDefault="00037780" w:rsidP="00E41832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Доходы от уплаты акцизов на дизельное топливо,подлежащие распределению между бюджетами субъектов Российской Федерации и местными бюджетами с учетом установленных дифференцированных нормативных отчислений в местные бюджеты</w:t>
            </w:r>
          </w:p>
        </w:tc>
        <w:tc>
          <w:tcPr>
            <w:tcW w:w="2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E85C2" w14:textId="77777777" w:rsidR="00037780" w:rsidRPr="00B47621" w:rsidRDefault="00037780" w:rsidP="00E4183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127,33</w:t>
            </w:r>
          </w:p>
        </w:tc>
      </w:tr>
      <w:tr w:rsidR="00037780" w:rsidRPr="00B47621" w14:paraId="64522750" w14:textId="77777777" w:rsidTr="00037780">
        <w:trPr>
          <w:trHeight w:val="1284"/>
        </w:trPr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6AA1C" w14:textId="77777777" w:rsidR="00037780" w:rsidRPr="00B47621" w:rsidRDefault="00037780" w:rsidP="00E41832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1 03 022400 10 0000 110</w:t>
            </w:r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8C684" w14:textId="77777777" w:rsidR="00037780" w:rsidRPr="00B47621" w:rsidRDefault="00037780" w:rsidP="00E41832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уплаты акцизов на моторные масла для дизельных и карбюраторных двигателей, подлежащие распределению между бюджетами субъектов Российской Федерации и местными бюджетами с учетом установленных дифференцированнных нормативо отчислений</w:t>
            </w:r>
          </w:p>
        </w:tc>
        <w:tc>
          <w:tcPr>
            <w:tcW w:w="2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4A7B2" w14:textId="77777777" w:rsidR="00037780" w:rsidRDefault="00037780" w:rsidP="00E4183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0,89</w:t>
            </w:r>
          </w:p>
        </w:tc>
      </w:tr>
      <w:tr w:rsidR="00037780" w:rsidRPr="00B47621" w14:paraId="1C8735D5" w14:textId="77777777" w:rsidTr="00037780">
        <w:trPr>
          <w:trHeight w:val="1284"/>
        </w:trPr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B0520" w14:textId="77777777" w:rsidR="00037780" w:rsidRPr="00B47621" w:rsidRDefault="00037780" w:rsidP="00E41832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1 03 022500 10 0000 1</w:t>
            </w:r>
            <w:r>
              <w:rPr>
                <w:sz w:val="18"/>
                <w:szCs w:val="18"/>
              </w:rPr>
              <w:t>10</w:t>
            </w:r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06708" w14:textId="77777777" w:rsidR="00037780" w:rsidRPr="00B47621" w:rsidRDefault="00037780" w:rsidP="00E41832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Доходы от уплаты акцизов на автомобильный бензин,подлежащие распределению между бюджетами субъектов Российской Федерации и местными бюджетами с учетом установленных дифференцированных нормативных отчислений в местные бюджеты</w:t>
            </w:r>
          </w:p>
        </w:tc>
        <w:tc>
          <w:tcPr>
            <w:tcW w:w="2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D5F8C" w14:textId="77777777" w:rsidR="00037780" w:rsidRPr="00B47621" w:rsidRDefault="00037780" w:rsidP="00E4183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188,44</w:t>
            </w:r>
          </w:p>
        </w:tc>
      </w:tr>
      <w:tr w:rsidR="00037780" w:rsidRPr="00B47621" w14:paraId="42FFAA0C" w14:textId="77777777" w:rsidTr="00037780">
        <w:trPr>
          <w:trHeight w:val="1284"/>
        </w:trPr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8FA28" w14:textId="77777777" w:rsidR="00037780" w:rsidRPr="00B47621" w:rsidRDefault="00037780" w:rsidP="00E41832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1 03 022600 10 0000 110</w:t>
            </w:r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198D6" w14:textId="77777777" w:rsidR="00037780" w:rsidRPr="00B47621" w:rsidRDefault="00037780" w:rsidP="00E41832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 отчислений в местные бюджеты</w:t>
            </w:r>
          </w:p>
        </w:tc>
        <w:tc>
          <w:tcPr>
            <w:tcW w:w="2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12E71" w14:textId="77777777" w:rsidR="00037780" w:rsidRDefault="00037780" w:rsidP="00E4183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-19,86</w:t>
            </w:r>
          </w:p>
        </w:tc>
      </w:tr>
      <w:tr w:rsidR="00037780" w:rsidRPr="00B47621" w14:paraId="3AA98795" w14:textId="77777777" w:rsidTr="00037780"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B7815" w14:textId="77777777" w:rsidR="00037780" w:rsidRPr="00B47621" w:rsidRDefault="00037780" w:rsidP="00E41832">
            <w:pPr>
              <w:jc w:val="both"/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>1 06 00000 00 0000 000</w:t>
            </w:r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AA2C8" w14:textId="77777777" w:rsidR="00037780" w:rsidRPr="00B47621" w:rsidRDefault="00037780" w:rsidP="00E41832">
            <w:pPr>
              <w:jc w:val="both"/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>Налоги на имущество</w:t>
            </w:r>
          </w:p>
        </w:tc>
        <w:tc>
          <w:tcPr>
            <w:tcW w:w="2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3B4BC" w14:textId="77777777" w:rsidR="00037780" w:rsidRPr="00B47621" w:rsidRDefault="00037780" w:rsidP="00E41832">
            <w:pPr>
              <w:jc w:val="right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102,50</w:t>
            </w:r>
          </w:p>
        </w:tc>
      </w:tr>
      <w:tr w:rsidR="00037780" w:rsidRPr="00B47621" w14:paraId="07A4D272" w14:textId="77777777" w:rsidTr="00037780"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33F91" w14:textId="77777777" w:rsidR="00037780" w:rsidRPr="00B47621" w:rsidRDefault="00037780" w:rsidP="00E41832">
            <w:pPr>
              <w:jc w:val="both"/>
              <w:rPr>
                <w:sz w:val="18"/>
                <w:szCs w:val="18"/>
              </w:rPr>
            </w:pPr>
          </w:p>
          <w:p w14:paraId="216A4863" w14:textId="77777777" w:rsidR="00037780" w:rsidRPr="00B47621" w:rsidRDefault="00037780" w:rsidP="00E41832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1 06 01030 10 0000 110 </w:t>
            </w:r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7C5FA" w14:textId="77777777" w:rsidR="00037780" w:rsidRPr="00B47621" w:rsidRDefault="00037780" w:rsidP="00E41832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Налог на имущество физических лиц, взимаемый по ставкам, применяемым к объектам  налогообложения, расположенным в границах поселений</w:t>
            </w:r>
          </w:p>
        </w:tc>
        <w:tc>
          <w:tcPr>
            <w:tcW w:w="2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2AA49" w14:textId="77777777" w:rsidR="00037780" w:rsidRDefault="00037780" w:rsidP="00E4183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10,00</w:t>
            </w:r>
          </w:p>
          <w:p w14:paraId="41EBA1A3" w14:textId="77777777" w:rsidR="00037780" w:rsidRPr="00B47621" w:rsidRDefault="00037780" w:rsidP="00E41832">
            <w:pPr>
              <w:jc w:val="right"/>
              <w:rPr>
                <w:sz w:val="18"/>
                <w:szCs w:val="18"/>
              </w:rPr>
            </w:pPr>
          </w:p>
        </w:tc>
      </w:tr>
      <w:tr w:rsidR="00037780" w:rsidRPr="00B47621" w14:paraId="7A1B86F9" w14:textId="77777777" w:rsidTr="00037780"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A05ED" w14:textId="77777777" w:rsidR="00037780" w:rsidRPr="00B47621" w:rsidRDefault="00037780" w:rsidP="00E41832">
            <w:pPr>
              <w:jc w:val="both"/>
              <w:rPr>
                <w:b/>
                <w:i/>
                <w:sz w:val="18"/>
                <w:szCs w:val="18"/>
              </w:rPr>
            </w:pPr>
            <w:r w:rsidRPr="00B47621">
              <w:rPr>
                <w:b/>
                <w:i/>
                <w:sz w:val="18"/>
                <w:szCs w:val="18"/>
              </w:rPr>
              <w:t>1 06 06000 00 0000 110</w:t>
            </w:r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23CE0" w14:textId="77777777" w:rsidR="00037780" w:rsidRPr="00B47621" w:rsidRDefault="00037780" w:rsidP="00E41832">
            <w:pPr>
              <w:jc w:val="both"/>
              <w:rPr>
                <w:b/>
                <w:i/>
                <w:sz w:val="18"/>
                <w:szCs w:val="18"/>
              </w:rPr>
            </w:pPr>
            <w:r w:rsidRPr="00B47621">
              <w:rPr>
                <w:b/>
                <w:i/>
                <w:sz w:val="18"/>
                <w:szCs w:val="18"/>
              </w:rPr>
              <w:t>Земельный налог</w:t>
            </w:r>
          </w:p>
        </w:tc>
        <w:tc>
          <w:tcPr>
            <w:tcW w:w="2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626CD" w14:textId="77777777" w:rsidR="00037780" w:rsidRPr="00B47621" w:rsidRDefault="00037780" w:rsidP="00E41832">
            <w:pPr>
              <w:jc w:val="right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92,50</w:t>
            </w:r>
          </w:p>
        </w:tc>
      </w:tr>
      <w:tr w:rsidR="00037780" w:rsidRPr="00B47621" w14:paraId="052ADA0A" w14:textId="77777777" w:rsidTr="00037780"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5EC15" w14:textId="77777777" w:rsidR="00037780" w:rsidRPr="00B47621" w:rsidRDefault="00037780" w:rsidP="00E41832">
            <w:pPr>
              <w:jc w:val="both"/>
              <w:rPr>
                <w:sz w:val="18"/>
                <w:szCs w:val="18"/>
              </w:rPr>
            </w:pPr>
          </w:p>
          <w:p w14:paraId="1D0E8B37" w14:textId="77777777" w:rsidR="00037780" w:rsidRPr="00B47621" w:rsidRDefault="00037780" w:rsidP="00E41832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1 06 06033 10 0000 110</w:t>
            </w:r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F8F8D" w14:textId="77777777" w:rsidR="00037780" w:rsidRPr="00B47621" w:rsidRDefault="00037780" w:rsidP="00E41832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Земельный налог с организаций, обладающих земельным участком, расположенным в границах сельских поселений. </w:t>
            </w:r>
          </w:p>
        </w:tc>
        <w:tc>
          <w:tcPr>
            <w:tcW w:w="2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2F481" w14:textId="77777777" w:rsidR="00037780" w:rsidRDefault="00037780" w:rsidP="00E4183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18,00</w:t>
            </w:r>
          </w:p>
          <w:p w14:paraId="41DAE25D" w14:textId="77777777" w:rsidR="00037780" w:rsidRPr="00B47621" w:rsidRDefault="00037780" w:rsidP="00E41832">
            <w:pPr>
              <w:jc w:val="right"/>
              <w:rPr>
                <w:sz w:val="18"/>
                <w:szCs w:val="18"/>
              </w:rPr>
            </w:pPr>
          </w:p>
        </w:tc>
      </w:tr>
      <w:tr w:rsidR="00037780" w:rsidRPr="00B47621" w14:paraId="324005EE" w14:textId="77777777" w:rsidTr="00037780"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B5359" w14:textId="77777777" w:rsidR="00037780" w:rsidRPr="00B47621" w:rsidRDefault="00037780" w:rsidP="00E41832">
            <w:pPr>
              <w:jc w:val="both"/>
              <w:rPr>
                <w:sz w:val="18"/>
                <w:szCs w:val="18"/>
              </w:rPr>
            </w:pPr>
          </w:p>
          <w:p w14:paraId="5FB9737E" w14:textId="77777777" w:rsidR="00037780" w:rsidRPr="00B47621" w:rsidRDefault="00037780" w:rsidP="00E41832">
            <w:pPr>
              <w:jc w:val="both"/>
              <w:rPr>
                <w:sz w:val="18"/>
                <w:szCs w:val="18"/>
              </w:rPr>
            </w:pPr>
          </w:p>
          <w:p w14:paraId="689093C5" w14:textId="77777777" w:rsidR="00037780" w:rsidRPr="00B47621" w:rsidRDefault="00037780" w:rsidP="00E41832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1 06 06043 10 0000 110</w:t>
            </w:r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1D518" w14:textId="77777777" w:rsidR="00037780" w:rsidRPr="00B47621" w:rsidRDefault="00037780" w:rsidP="00E41832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Земельный налог с физических лиц, обладающих земельным участком, расположенным в границах сельских поселений.</w:t>
            </w:r>
          </w:p>
        </w:tc>
        <w:tc>
          <w:tcPr>
            <w:tcW w:w="2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8BC1B" w14:textId="77777777" w:rsidR="00037780" w:rsidRDefault="00037780" w:rsidP="00E41832">
            <w:pPr>
              <w:jc w:val="right"/>
              <w:rPr>
                <w:sz w:val="18"/>
                <w:szCs w:val="18"/>
              </w:rPr>
            </w:pPr>
          </w:p>
          <w:p w14:paraId="3DB52F1A" w14:textId="77777777" w:rsidR="00037780" w:rsidRDefault="00037780" w:rsidP="00E4183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74,50</w:t>
            </w:r>
          </w:p>
          <w:p w14:paraId="6ADCC35F" w14:textId="77777777" w:rsidR="00037780" w:rsidRPr="00B47621" w:rsidRDefault="00037780" w:rsidP="00E41832">
            <w:pPr>
              <w:jc w:val="right"/>
              <w:rPr>
                <w:sz w:val="18"/>
                <w:szCs w:val="18"/>
              </w:rPr>
            </w:pPr>
          </w:p>
        </w:tc>
      </w:tr>
      <w:tr w:rsidR="00037780" w:rsidRPr="00B47621" w14:paraId="28A48C69" w14:textId="77777777" w:rsidTr="00037780"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03D06" w14:textId="77777777" w:rsidR="00037780" w:rsidRPr="00B47621" w:rsidRDefault="00037780" w:rsidP="00E41832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1E68C" w14:textId="77777777" w:rsidR="00037780" w:rsidRPr="00B47621" w:rsidRDefault="00037780" w:rsidP="00E41832">
            <w:pPr>
              <w:jc w:val="both"/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 xml:space="preserve">                     Неналоговые доходы</w:t>
            </w:r>
          </w:p>
        </w:tc>
        <w:tc>
          <w:tcPr>
            <w:tcW w:w="2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65AC2" w14:textId="25D219E7" w:rsidR="00037780" w:rsidRPr="00B47621" w:rsidRDefault="00506077" w:rsidP="00E41832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174,07</w:t>
            </w:r>
          </w:p>
        </w:tc>
      </w:tr>
      <w:tr w:rsidR="00037780" w:rsidRPr="00F3182A" w14:paraId="04ED8AF4" w14:textId="77777777" w:rsidTr="00037780">
        <w:trPr>
          <w:trHeight w:val="1051"/>
        </w:trPr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B5A02" w14:textId="77777777" w:rsidR="00037780" w:rsidRDefault="00037780" w:rsidP="00E41832">
            <w:pPr>
              <w:jc w:val="both"/>
              <w:rPr>
                <w:b/>
                <w:sz w:val="18"/>
                <w:szCs w:val="18"/>
              </w:rPr>
            </w:pPr>
          </w:p>
          <w:p w14:paraId="07A8CB9B" w14:textId="77777777" w:rsidR="00037780" w:rsidRDefault="00037780" w:rsidP="00E41832">
            <w:pPr>
              <w:jc w:val="both"/>
              <w:rPr>
                <w:b/>
                <w:sz w:val="18"/>
                <w:szCs w:val="18"/>
              </w:rPr>
            </w:pPr>
          </w:p>
          <w:p w14:paraId="7197BAB8" w14:textId="77777777" w:rsidR="00037780" w:rsidRDefault="00037780" w:rsidP="00E41832">
            <w:pPr>
              <w:jc w:val="both"/>
              <w:rPr>
                <w:b/>
                <w:sz w:val="18"/>
                <w:szCs w:val="18"/>
              </w:rPr>
            </w:pPr>
          </w:p>
          <w:p w14:paraId="64E314A3" w14:textId="77777777" w:rsidR="00037780" w:rsidRDefault="00037780" w:rsidP="00E41832">
            <w:pPr>
              <w:jc w:val="both"/>
              <w:rPr>
                <w:b/>
                <w:sz w:val="18"/>
                <w:szCs w:val="18"/>
              </w:rPr>
            </w:pPr>
          </w:p>
          <w:p w14:paraId="769B8B5A" w14:textId="77777777" w:rsidR="00037780" w:rsidRPr="00F3182A" w:rsidRDefault="00037780" w:rsidP="00E41832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1 11 0000 00 0000 000</w:t>
            </w:r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DE93E" w14:textId="77777777" w:rsidR="00037780" w:rsidRPr="00F3182A" w:rsidRDefault="00037780" w:rsidP="00E41832">
            <w:pPr>
              <w:jc w:val="both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Доходы, получаемые в виде арендной платы за передачу в возмездное пользование государственного и муниципального имущества (за исключением имущества бюджетных  и автономных учреждений)</w:t>
            </w:r>
          </w:p>
        </w:tc>
        <w:tc>
          <w:tcPr>
            <w:tcW w:w="2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9B895" w14:textId="77777777" w:rsidR="00037780" w:rsidRDefault="00037780" w:rsidP="00E41832">
            <w:pPr>
              <w:jc w:val="right"/>
              <w:rPr>
                <w:b/>
                <w:sz w:val="18"/>
                <w:szCs w:val="18"/>
              </w:rPr>
            </w:pPr>
          </w:p>
          <w:p w14:paraId="7D9AE36C" w14:textId="77777777" w:rsidR="00037780" w:rsidRDefault="00037780" w:rsidP="00E41832">
            <w:pPr>
              <w:jc w:val="right"/>
              <w:rPr>
                <w:b/>
                <w:sz w:val="18"/>
                <w:szCs w:val="18"/>
              </w:rPr>
            </w:pPr>
          </w:p>
          <w:p w14:paraId="3A13A863" w14:textId="77777777" w:rsidR="00037780" w:rsidRDefault="00037780" w:rsidP="00E41832">
            <w:pPr>
              <w:jc w:val="right"/>
              <w:rPr>
                <w:b/>
                <w:sz w:val="18"/>
                <w:szCs w:val="18"/>
              </w:rPr>
            </w:pPr>
          </w:p>
          <w:p w14:paraId="1F2FA513" w14:textId="77777777" w:rsidR="00037780" w:rsidRDefault="00037780" w:rsidP="00E41832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36,70</w:t>
            </w:r>
          </w:p>
          <w:p w14:paraId="01DC8BD8" w14:textId="77777777" w:rsidR="00037780" w:rsidRPr="00F3182A" w:rsidRDefault="00037780" w:rsidP="00E41832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:rsidR="00037780" w:rsidRPr="00F3182A" w14:paraId="213E3FEF" w14:textId="77777777" w:rsidTr="00037780">
        <w:trPr>
          <w:gridAfter w:val="1"/>
          <w:wAfter w:w="1805" w:type="dxa"/>
          <w:trHeight w:val="838"/>
        </w:trPr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86FF0" w14:textId="77777777" w:rsidR="00037780" w:rsidRDefault="00037780" w:rsidP="00E41832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lastRenderedPageBreak/>
              <w:t>1 11 05025 10 0000 120</w:t>
            </w:r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B04A0" w14:textId="77777777" w:rsidR="00037780" w:rsidRDefault="00037780" w:rsidP="00E41832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D2C6D" w14:textId="77777777" w:rsidR="00037780" w:rsidRDefault="00181EF4" w:rsidP="00E41832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26,18</w:t>
            </w:r>
          </w:p>
        </w:tc>
      </w:tr>
      <w:tr w:rsidR="00037780" w:rsidRPr="00F3182A" w14:paraId="5052A8E7" w14:textId="77777777" w:rsidTr="00037780">
        <w:trPr>
          <w:gridAfter w:val="1"/>
          <w:wAfter w:w="1805" w:type="dxa"/>
          <w:trHeight w:val="838"/>
        </w:trPr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7717D" w14:textId="77777777" w:rsidR="00037780" w:rsidRDefault="00037780" w:rsidP="00E41832">
            <w:pPr>
              <w:jc w:val="both"/>
              <w:rPr>
                <w:b/>
                <w:sz w:val="18"/>
                <w:szCs w:val="18"/>
              </w:rPr>
            </w:pPr>
          </w:p>
          <w:p w14:paraId="4039B50E" w14:textId="77777777" w:rsidR="00037780" w:rsidRDefault="00037780" w:rsidP="00E41832">
            <w:pPr>
              <w:jc w:val="both"/>
              <w:rPr>
                <w:b/>
                <w:sz w:val="18"/>
                <w:szCs w:val="18"/>
              </w:rPr>
            </w:pPr>
          </w:p>
          <w:p w14:paraId="00E3C29D" w14:textId="77777777" w:rsidR="00037780" w:rsidRDefault="00037780" w:rsidP="00E41832">
            <w:pPr>
              <w:jc w:val="both"/>
              <w:rPr>
                <w:b/>
                <w:sz w:val="18"/>
                <w:szCs w:val="18"/>
              </w:rPr>
            </w:pPr>
          </w:p>
          <w:p w14:paraId="3CADC36C" w14:textId="77777777" w:rsidR="00037780" w:rsidRPr="00F3182A" w:rsidRDefault="00037780" w:rsidP="00E41832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1 11 05035 10 0000 120</w:t>
            </w:r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EDD86" w14:textId="77777777" w:rsidR="00037780" w:rsidRPr="00F3182A" w:rsidRDefault="00037780" w:rsidP="00E41832">
            <w:pPr>
              <w:jc w:val="both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сдачи в аренду имущества, находящегося в оперативном управлении сельских поселений или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55A70" w14:textId="77777777" w:rsidR="00037780" w:rsidRDefault="00037780" w:rsidP="00E41832">
            <w:pPr>
              <w:jc w:val="right"/>
              <w:rPr>
                <w:b/>
                <w:sz w:val="18"/>
                <w:szCs w:val="18"/>
              </w:rPr>
            </w:pPr>
          </w:p>
          <w:p w14:paraId="389B3ECC" w14:textId="77777777" w:rsidR="00037780" w:rsidRDefault="00037780" w:rsidP="00E41832">
            <w:pPr>
              <w:jc w:val="right"/>
              <w:rPr>
                <w:b/>
                <w:sz w:val="18"/>
                <w:szCs w:val="18"/>
              </w:rPr>
            </w:pPr>
          </w:p>
          <w:p w14:paraId="36C4F638" w14:textId="77777777" w:rsidR="00037780" w:rsidRDefault="00037780" w:rsidP="00E41832">
            <w:pPr>
              <w:jc w:val="right"/>
              <w:rPr>
                <w:b/>
                <w:sz w:val="18"/>
                <w:szCs w:val="18"/>
              </w:rPr>
            </w:pPr>
          </w:p>
          <w:p w14:paraId="3D26A194" w14:textId="77777777" w:rsidR="00037780" w:rsidRDefault="00037780" w:rsidP="00E41832">
            <w:pPr>
              <w:jc w:val="right"/>
              <w:rPr>
                <w:b/>
                <w:sz w:val="18"/>
                <w:szCs w:val="18"/>
              </w:rPr>
            </w:pPr>
          </w:p>
          <w:p w14:paraId="0E117F70" w14:textId="77777777" w:rsidR="00037780" w:rsidRPr="00F3182A" w:rsidRDefault="00037780" w:rsidP="00037780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10,52</w:t>
            </w:r>
          </w:p>
        </w:tc>
      </w:tr>
      <w:tr w:rsidR="00037780" w:rsidRPr="00F3182A" w14:paraId="2DA4B426" w14:textId="77777777" w:rsidTr="00037780">
        <w:trPr>
          <w:gridAfter w:val="1"/>
          <w:wAfter w:w="1805" w:type="dxa"/>
          <w:trHeight w:val="655"/>
        </w:trPr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68F1F" w14:textId="77777777" w:rsidR="00037780" w:rsidRPr="00F3182A" w:rsidRDefault="00037780" w:rsidP="00E41832">
            <w:pPr>
              <w:jc w:val="both"/>
              <w:rPr>
                <w:b/>
                <w:sz w:val="18"/>
                <w:szCs w:val="18"/>
              </w:rPr>
            </w:pPr>
          </w:p>
          <w:p w14:paraId="784D4CA2" w14:textId="77777777" w:rsidR="00037780" w:rsidRPr="00F3182A" w:rsidRDefault="00037780" w:rsidP="00E41832">
            <w:pPr>
              <w:jc w:val="both"/>
              <w:rPr>
                <w:b/>
                <w:sz w:val="18"/>
                <w:szCs w:val="18"/>
              </w:rPr>
            </w:pPr>
          </w:p>
          <w:p w14:paraId="4881E1C8" w14:textId="77777777" w:rsidR="00037780" w:rsidRPr="00F3182A" w:rsidRDefault="00037780" w:rsidP="00E41832">
            <w:pPr>
              <w:jc w:val="both"/>
              <w:rPr>
                <w:b/>
                <w:sz w:val="18"/>
                <w:szCs w:val="18"/>
              </w:rPr>
            </w:pPr>
            <w:r w:rsidRPr="00F3182A">
              <w:rPr>
                <w:b/>
                <w:sz w:val="18"/>
                <w:szCs w:val="18"/>
              </w:rPr>
              <w:t>1 13 00000 00 0000 000</w:t>
            </w:r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F841B" w14:textId="77777777" w:rsidR="00037780" w:rsidRPr="00F3182A" w:rsidRDefault="00037780" w:rsidP="00E41832">
            <w:pPr>
              <w:jc w:val="both"/>
              <w:rPr>
                <w:b/>
                <w:sz w:val="18"/>
                <w:szCs w:val="18"/>
              </w:rPr>
            </w:pPr>
          </w:p>
          <w:p w14:paraId="033BE078" w14:textId="77777777" w:rsidR="00037780" w:rsidRPr="00F3182A" w:rsidRDefault="00037780" w:rsidP="00E41832">
            <w:pPr>
              <w:jc w:val="both"/>
              <w:rPr>
                <w:b/>
                <w:sz w:val="18"/>
                <w:szCs w:val="18"/>
              </w:rPr>
            </w:pPr>
          </w:p>
          <w:p w14:paraId="2B1F1B36" w14:textId="77777777" w:rsidR="00037780" w:rsidRPr="00F3182A" w:rsidRDefault="00037780" w:rsidP="00E41832">
            <w:pPr>
              <w:jc w:val="both"/>
              <w:rPr>
                <w:b/>
                <w:sz w:val="18"/>
                <w:szCs w:val="18"/>
              </w:rPr>
            </w:pPr>
            <w:r w:rsidRPr="00F3182A">
              <w:rPr>
                <w:b/>
                <w:sz w:val="18"/>
                <w:szCs w:val="18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3A243" w14:textId="77777777" w:rsidR="00037780" w:rsidRDefault="00037780" w:rsidP="00E41832">
            <w:pPr>
              <w:jc w:val="right"/>
              <w:rPr>
                <w:b/>
                <w:sz w:val="18"/>
                <w:szCs w:val="18"/>
              </w:rPr>
            </w:pPr>
          </w:p>
          <w:p w14:paraId="0054C54D" w14:textId="77777777" w:rsidR="00037780" w:rsidRDefault="00037780" w:rsidP="00E41832">
            <w:pPr>
              <w:jc w:val="right"/>
              <w:rPr>
                <w:b/>
                <w:sz w:val="18"/>
                <w:szCs w:val="18"/>
              </w:rPr>
            </w:pPr>
          </w:p>
          <w:p w14:paraId="4F21D019" w14:textId="01C01EA0" w:rsidR="00037780" w:rsidRDefault="00506077" w:rsidP="00E41832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107,31</w:t>
            </w:r>
          </w:p>
          <w:p w14:paraId="5F39209B" w14:textId="77777777" w:rsidR="00037780" w:rsidRPr="00F3182A" w:rsidRDefault="00037780" w:rsidP="00E41832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:rsidR="00037780" w:rsidRPr="00B47621" w14:paraId="150AAE87" w14:textId="77777777" w:rsidTr="00037780">
        <w:trPr>
          <w:gridAfter w:val="1"/>
          <w:wAfter w:w="1805" w:type="dxa"/>
          <w:trHeight w:val="599"/>
        </w:trPr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FE77B" w14:textId="77777777" w:rsidR="00037780" w:rsidRPr="00B47621" w:rsidRDefault="00037780" w:rsidP="00E41832">
            <w:pPr>
              <w:jc w:val="both"/>
              <w:rPr>
                <w:sz w:val="18"/>
                <w:szCs w:val="18"/>
              </w:rPr>
            </w:pPr>
          </w:p>
          <w:p w14:paraId="6B800CB5" w14:textId="77777777" w:rsidR="00037780" w:rsidRPr="00B47621" w:rsidRDefault="00037780" w:rsidP="00E41832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1 13 02995 10 0000 130</w:t>
            </w:r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47058" w14:textId="77777777" w:rsidR="00037780" w:rsidRPr="00B47621" w:rsidRDefault="00037780" w:rsidP="00E41832">
            <w:pPr>
              <w:jc w:val="both"/>
              <w:rPr>
                <w:sz w:val="18"/>
                <w:szCs w:val="18"/>
              </w:rPr>
            </w:pPr>
          </w:p>
          <w:p w14:paraId="5006ABB8" w14:textId="77777777" w:rsidR="00037780" w:rsidRPr="00B47621" w:rsidRDefault="00037780" w:rsidP="00E41832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Прочие доходы от компенсации затрат бюджетов сельских поселени</w:t>
            </w:r>
            <w:r>
              <w:rPr>
                <w:sz w:val="18"/>
                <w:szCs w:val="18"/>
              </w:rPr>
              <w:t>й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6A430" w14:textId="77777777" w:rsidR="00037780" w:rsidRDefault="00037780" w:rsidP="00E41832">
            <w:pPr>
              <w:jc w:val="right"/>
              <w:rPr>
                <w:sz w:val="18"/>
                <w:szCs w:val="18"/>
              </w:rPr>
            </w:pPr>
          </w:p>
          <w:p w14:paraId="53057FF5" w14:textId="3C20EC7A" w:rsidR="00037780" w:rsidRPr="00B47621" w:rsidRDefault="00506077" w:rsidP="00E4183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107,31</w:t>
            </w:r>
          </w:p>
        </w:tc>
      </w:tr>
      <w:tr w:rsidR="00193864" w:rsidRPr="00B47621" w14:paraId="398BE494" w14:textId="77777777" w:rsidTr="00037780">
        <w:trPr>
          <w:gridAfter w:val="1"/>
          <w:wAfter w:w="1805" w:type="dxa"/>
          <w:trHeight w:val="599"/>
        </w:trPr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0A0E0" w14:textId="17D2149E" w:rsidR="00193864" w:rsidRPr="00B47621" w:rsidRDefault="00193864" w:rsidP="00E41832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1 14 00000 00 0000 000</w:t>
            </w:r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89315" w14:textId="364B392D" w:rsidR="00193864" w:rsidRPr="00B47621" w:rsidRDefault="00193864" w:rsidP="00E41832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продажи материальных и нематериальных активов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F6114" w14:textId="0343A9FC" w:rsidR="00193864" w:rsidRDefault="00193864" w:rsidP="00E4183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30,06</w:t>
            </w:r>
          </w:p>
        </w:tc>
      </w:tr>
      <w:tr w:rsidR="00193864" w:rsidRPr="00B47621" w14:paraId="376EE9B9" w14:textId="77777777" w:rsidTr="00037780">
        <w:trPr>
          <w:gridAfter w:val="1"/>
          <w:wAfter w:w="1805" w:type="dxa"/>
          <w:trHeight w:val="599"/>
        </w:trPr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7DE31" w14:textId="199A05B8" w:rsidR="00193864" w:rsidRDefault="00193864" w:rsidP="00E41832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1 14 02053 10 0000 410</w:t>
            </w:r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3C3B6" w14:textId="6EEC1DE4" w:rsidR="00193864" w:rsidRDefault="00193864" w:rsidP="00E41832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реализации иного имущества, находящегося в собственности сельских поселений ( 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56DB3" w14:textId="77777777" w:rsidR="00193864" w:rsidRDefault="00193864" w:rsidP="00E41832">
            <w:pPr>
              <w:jc w:val="right"/>
              <w:rPr>
                <w:sz w:val="18"/>
                <w:szCs w:val="18"/>
              </w:rPr>
            </w:pPr>
          </w:p>
          <w:p w14:paraId="0B32F570" w14:textId="77777777" w:rsidR="00193864" w:rsidRDefault="00193864" w:rsidP="00E41832">
            <w:pPr>
              <w:jc w:val="right"/>
              <w:rPr>
                <w:sz w:val="18"/>
                <w:szCs w:val="18"/>
              </w:rPr>
            </w:pPr>
          </w:p>
          <w:p w14:paraId="0956CE78" w14:textId="77777777" w:rsidR="00193864" w:rsidRDefault="00193864" w:rsidP="00E41832">
            <w:pPr>
              <w:jc w:val="right"/>
              <w:rPr>
                <w:sz w:val="18"/>
                <w:szCs w:val="18"/>
              </w:rPr>
            </w:pPr>
          </w:p>
          <w:p w14:paraId="20DFD00A" w14:textId="77777777" w:rsidR="00193864" w:rsidRDefault="00193864" w:rsidP="00E41832">
            <w:pPr>
              <w:jc w:val="right"/>
              <w:rPr>
                <w:sz w:val="18"/>
                <w:szCs w:val="18"/>
              </w:rPr>
            </w:pPr>
          </w:p>
          <w:p w14:paraId="4B0F6D10" w14:textId="77777777" w:rsidR="00193864" w:rsidRDefault="00193864" w:rsidP="00E41832">
            <w:pPr>
              <w:jc w:val="right"/>
              <w:rPr>
                <w:sz w:val="18"/>
                <w:szCs w:val="18"/>
              </w:rPr>
            </w:pPr>
          </w:p>
          <w:p w14:paraId="0767E2A8" w14:textId="2D868CA9" w:rsidR="00193864" w:rsidRDefault="00193864" w:rsidP="00E4183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30,06</w:t>
            </w:r>
          </w:p>
        </w:tc>
      </w:tr>
      <w:tr w:rsidR="00181EF4" w:rsidRPr="00B47621" w14:paraId="6CD14ED7" w14:textId="77777777" w:rsidTr="00037780">
        <w:trPr>
          <w:gridAfter w:val="1"/>
          <w:wAfter w:w="1805" w:type="dxa"/>
        </w:trPr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62052" w14:textId="77777777" w:rsidR="00181EF4" w:rsidRPr="00B47621" w:rsidRDefault="00181EF4" w:rsidP="00E41832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1 17 15030 10 0000 150</w:t>
            </w:r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2DB3C" w14:textId="77777777" w:rsidR="00181EF4" w:rsidRPr="00B47621" w:rsidRDefault="00181EF4" w:rsidP="00E41832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Инициативные платежи, зачисляемые в бюджеты сельских поселений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1406D" w14:textId="77777777" w:rsidR="00181EF4" w:rsidRDefault="00181EF4" w:rsidP="00E41832">
            <w:pPr>
              <w:jc w:val="right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7,69</w:t>
            </w:r>
          </w:p>
        </w:tc>
      </w:tr>
      <w:tr w:rsidR="00037780" w:rsidRPr="00B47621" w14:paraId="0C1ECD84" w14:textId="77777777" w:rsidTr="00037780">
        <w:trPr>
          <w:gridAfter w:val="1"/>
          <w:wAfter w:w="1805" w:type="dxa"/>
        </w:trPr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A859E" w14:textId="77777777" w:rsidR="00037780" w:rsidRPr="00B47621" w:rsidRDefault="00037780" w:rsidP="00E41832">
            <w:pPr>
              <w:jc w:val="both"/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>2 00 00000 00 0000 000</w:t>
            </w:r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4CD72" w14:textId="77777777" w:rsidR="00037780" w:rsidRPr="00B47621" w:rsidRDefault="00037780" w:rsidP="00E41832">
            <w:pPr>
              <w:jc w:val="both"/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>Безвозмездные поступления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A8075" w14:textId="782C3571" w:rsidR="00037780" w:rsidRPr="00B47621" w:rsidRDefault="00506077" w:rsidP="00E41832">
            <w:pPr>
              <w:jc w:val="right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8444,38</w:t>
            </w:r>
          </w:p>
        </w:tc>
      </w:tr>
      <w:tr w:rsidR="00037780" w:rsidRPr="00B47621" w14:paraId="5E7ACBD4" w14:textId="77777777" w:rsidTr="00037780">
        <w:trPr>
          <w:gridAfter w:val="1"/>
          <w:wAfter w:w="1805" w:type="dxa"/>
        </w:trPr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EFF99" w14:textId="77777777" w:rsidR="00037780" w:rsidRPr="00B47621" w:rsidRDefault="00037780" w:rsidP="00E41832">
            <w:pPr>
              <w:jc w:val="both"/>
              <w:rPr>
                <w:sz w:val="18"/>
                <w:szCs w:val="18"/>
              </w:rPr>
            </w:pPr>
          </w:p>
          <w:p w14:paraId="7E603E5C" w14:textId="77777777" w:rsidR="00037780" w:rsidRPr="00B47621" w:rsidRDefault="00037780" w:rsidP="00E41832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2 02 00000 00 0000 000 </w:t>
            </w:r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54EF3" w14:textId="77777777" w:rsidR="00037780" w:rsidRPr="00B47621" w:rsidRDefault="00037780" w:rsidP="00E41832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Безвозмездные поступления от других бюджетов бюджетной системы Рооссийской Федерации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2A01C" w14:textId="77777777" w:rsidR="00037780" w:rsidRDefault="00037780" w:rsidP="00E4183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5142,00</w:t>
            </w:r>
          </w:p>
          <w:p w14:paraId="54F53839" w14:textId="77777777" w:rsidR="00037780" w:rsidRPr="00B47621" w:rsidRDefault="00037780" w:rsidP="00E41832">
            <w:pPr>
              <w:jc w:val="right"/>
              <w:rPr>
                <w:sz w:val="18"/>
                <w:szCs w:val="18"/>
              </w:rPr>
            </w:pPr>
          </w:p>
        </w:tc>
      </w:tr>
      <w:tr w:rsidR="00037780" w:rsidRPr="00B47621" w14:paraId="5C18A387" w14:textId="77777777" w:rsidTr="00037780">
        <w:trPr>
          <w:gridAfter w:val="1"/>
          <w:wAfter w:w="1805" w:type="dxa"/>
        </w:trPr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A7E27" w14:textId="77777777" w:rsidR="00037780" w:rsidRPr="00B47621" w:rsidRDefault="00037780" w:rsidP="00E41832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2 02 </w:t>
            </w:r>
            <w:r>
              <w:rPr>
                <w:sz w:val="18"/>
                <w:szCs w:val="18"/>
              </w:rPr>
              <w:t>16</w:t>
            </w:r>
            <w:r w:rsidRPr="00B47621">
              <w:rPr>
                <w:sz w:val="18"/>
                <w:szCs w:val="18"/>
              </w:rPr>
              <w:t>001 10 0000 15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6547D" w14:textId="77777777" w:rsidR="00037780" w:rsidRPr="00B47621" w:rsidRDefault="00037780" w:rsidP="00E41832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Дотации бюджетам</w:t>
            </w:r>
            <w:r>
              <w:rPr>
                <w:sz w:val="18"/>
                <w:szCs w:val="18"/>
              </w:rPr>
              <w:t xml:space="preserve"> сельских </w:t>
            </w:r>
            <w:r w:rsidRPr="00B47621">
              <w:rPr>
                <w:sz w:val="18"/>
                <w:szCs w:val="18"/>
              </w:rPr>
              <w:t xml:space="preserve"> поселени</w:t>
            </w:r>
            <w:r>
              <w:rPr>
                <w:sz w:val="18"/>
                <w:szCs w:val="18"/>
              </w:rPr>
              <w:t>й</w:t>
            </w:r>
            <w:r w:rsidRPr="00B47621">
              <w:rPr>
                <w:sz w:val="18"/>
                <w:szCs w:val="18"/>
              </w:rPr>
              <w:t xml:space="preserve"> на выравнивание бюджетной обеспеченности</w:t>
            </w:r>
            <w:r>
              <w:rPr>
                <w:sz w:val="18"/>
                <w:szCs w:val="18"/>
              </w:rPr>
              <w:t xml:space="preserve"> из бюджетов муниципальных районов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433B3" w14:textId="77777777" w:rsidR="00037780" w:rsidRDefault="00037780" w:rsidP="00E41832">
            <w:pPr>
              <w:jc w:val="right"/>
              <w:rPr>
                <w:sz w:val="18"/>
                <w:szCs w:val="18"/>
              </w:rPr>
            </w:pPr>
          </w:p>
          <w:p w14:paraId="64103045" w14:textId="77777777" w:rsidR="00037780" w:rsidRPr="00F3182A" w:rsidRDefault="00037780" w:rsidP="00E4183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5142,00</w:t>
            </w:r>
          </w:p>
        </w:tc>
      </w:tr>
      <w:tr w:rsidR="0007255C" w:rsidRPr="00B47621" w14:paraId="1E7C8C38" w14:textId="77777777" w:rsidTr="00037780">
        <w:trPr>
          <w:gridAfter w:val="1"/>
          <w:wAfter w:w="1805" w:type="dxa"/>
        </w:trPr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B4B6F" w14:textId="38DAAD69" w:rsidR="0007255C" w:rsidRDefault="0007255C" w:rsidP="00E41832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2 02 29999 10 0000 150</w:t>
            </w:r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9A9C8" w14:textId="35CA7C65" w:rsidR="0007255C" w:rsidRPr="00B47621" w:rsidRDefault="0007255C" w:rsidP="00E41832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субсидии бюджетам сельских поселений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329EE" w14:textId="5E5B62F0" w:rsidR="0007255C" w:rsidRDefault="0007255C" w:rsidP="00E4183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76,92</w:t>
            </w:r>
          </w:p>
        </w:tc>
      </w:tr>
      <w:tr w:rsidR="00037780" w:rsidRPr="00B47621" w14:paraId="722A7617" w14:textId="77777777" w:rsidTr="00037780">
        <w:trPr>
          <w:gridAfter w:val="1"/>
          <w:wAfter w:w="1805" w:type="dxa"/>
        </w:trPr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6516D" w14:textId="77777777" w:rsidR="00037780" w:rsidRPr="00B47621" w:rsidRDefault="00037780" w:rsidP="00E41832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2 02 49999 10 0000 150</w:t>
            </w:r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EA533" w14:textId="77777777" w:rsidR="00037780" w:rsidRPr="00B47621" w:rsidRDefault="00037780" w:rsidP="00E41832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Прочие </w:t>
            </w:r>
            <w:r>
              <w:rPr>
                <w:sz w:val="18"/>
                <w:szCs w:val="18"/>
              </w:rPr>
              <w:t>межбюджетные трансферты,передаваемые бюджетам сельских поселений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4973A" w14:textId="09ECED74" w:rsidR="00037780" w:rsidRDefault="00506077" w:rsidP="00E4183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3111,53</w:t>
            </w:r>
          </w:p>
        </w:tc>
      </w:tr>
      <w:tr w:rsidR="00037780" w:rsidRPr="00B47621" w14:paraId="3BB27DE9" w14:textId="77777777" w:rsidTr="00037780">
        <w:trPr>
          <w:gridAfter w:val="1"/>
          <w:wAfter w:w="1805" w:type="dxa"/>
        </w:trPr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15161" w14:textId="77777777" w:rsidR="00037780" w:rsidRPr="00B47621" w:rsidRDefault="00037780" w:rsidP="00E41832">
            <w:pPr>
              <w:jc w:val="both"/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 xml:space="preserve">2 02 </w:t>
            </w:r>
            <w:r>
              <w:rPr>
                <w:b/>
                <w:sz w:val="18"/>
                <w:szCs w:val="18"/>
              </w:rPr>
              <w:t>30</w:t>
            </w:r>
            <w:r w:rsidRPr="00B47621">
              <w:rPr>
                <w:b/>
                <w:sz w:val="18"/>
                <w:szCs w:val="18"/>
              </w:rPr>
              <w:t>000 00 0000 15</w:t>
            </w:r>
            <w:r>
              <w:rPr>
                <w:b/>
                <w:sz w:val="18"/>
                <w:szCs w:val="18"/>
              </w:rPr>
              <w:t>0</w:t>
            </w:r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BEE59" w14:textId="77777777" w:rsidR="00037780" w:rsidRPr="00B47621" w:rsidRDefault="00037780" w:rsidP="00E41832">
            <w:pPr>
              <w:jc w:val="both"/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3ACB0" w14:textId="77777777" w:rsidR="00037780" w:rsidRDefault="00037780" w:rsidP="00E41832">
            <w:pPr>
              <w:jc w:val="right"/>
              <w:rPr>
                <w:b/>
                <w:sz w:val="18"/>
                <w:szCs w:val="18"/>
              </w:rPr>
            </w:pPr>
          </w:p>
          <w:p w14:paraId="61D4CC67" w14:textId="77777777" w:rsidR="00037780" w:rsidRPr="00B47621" w:rsidRDefault="00037780" w:rsidP="00E41832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113,93</w:t>
            </w:r>
          </w:p>
        </w:tc>
      </w:tr>
      <w:tr w:rsidR="00037780" w:rsidRPr="00B47621" w14:paraId="1B8F014C" w14:textId="77777777" w:rsidTr="00037780">
        <w:trPr>
          <w:gridAfter w:val="1"/>
          <w:wAfter w:w="1805" w:type="dxa"/>
        </w:trPr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51C1A" w14:textId="77777777" w:rsidR="00037780" w:rsidRPr="00B47621" w:rsidRDefault="00037780" w:rsidP="00E41832">
            <w:pPr>
              <w:jc w:val="both"/>
              <w:rPr>
                <w:sz w:val="18"/>
                <w:szCs w:val="18"/>
              </w:rPr>
            </w:pPr>
          </w:p>
          <w:p w14:paraId="7863DDB8" w14:textId="77777777" w:rsidR="00037780" w:rsidRPr="00B47621" w:rsidRDefault="00037780" w:rsidP="00E41832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2 02 </w:t>
            </w:r>
            <w:r>
              <w:rPr>
                <w:sz w:val="18"/>
                <w:szCs w:val="18"/>
              </w:rPr>
              <w:t xml:space="preserve">35118 </w:t>
            </w:r>
            <w:r w:rsidRPr="00B47621">
              <w:rPr>
                <w:sz w:val="18"/>
                <w:szCs w:val="18"/>
              </w:rPr>
              <w:t>10 0000 15</w:t>
            </w:r>
            <w:r>
              <w:rPr>
                <w:sz w:val="18"/>
                <w:szCs w:val="18"/>
              </w:rPr>
              <w:t>0</w:t>
            </w:r>
          </w:p>
          <w:p w14:paraId="2A3DD89A" w14:textId="77777777" w:rsidR="00037780" w:rsidRPr="00B47621" w:rsidRDefault="00037780" w:rsidP="00E41832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B500F" w14:textId="77777777" w:rsidR="00037780" w:rsidRPr="00B47621" w:rsidRDefault="00037780" w:rsidP="00E41832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Субвенции бюджетам</w:t>
            </w:r>
            <w:r>
              <w:rPr>
                <w:sz w:val="18"/>
                <w:szCs w:val="18"/>
              </w:rPr>
              <w:t xml:space="preserve"> сельских</w:t>
            </w:r>
            <w:r w:rsidRPr="00B47621">
              <w:rPr>
                <w:sz w:val="18"/>
                <w:szCs w:val="18"/>
              </w:rPr>
              <w:t xml:space="preserve">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B0732" w14:textId="77777777" w:rsidR="00037780" w:rsidRDefault="00037780" w:rsidP="00E41832">
            <w:pPr>
              <w:jc w:val="right"/>
              <w:rPr>
                <w:sz w:val="18"/>
                <w:szCs w:val="18"/>
              </w:rPr>
            </w:pPr>
          </w:p>
          <w:p w14:paraId="41BFE866" w14:textId="77777777" w:rsidR="00037780" w:rsidRDefault="00037780" w:rsidP="00E41832">
            <w:pPr>
              <w:jc w:val="right"/>
              <w:rPr>
                <w:sz w:val="18"/>
                <w:szCs w:val="18"/>
              </w:rPr>
            </w:pPr>
          </w:p>
          <w:p w14:paraId="7A4365B8" w14:textId="77777777" w:rsidR="00037780" w:rsidRDefault="00037780" w:rsidP="00E4183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113,81</w:t>
            </w:r>
          </w:p>
          <w:p w14:paraId="06A24DCA" w14:textId="77777777" w:rsidR="00037780" w:rsidRPr="00B47621" w:rsidRDefault="00037780" w:rsidP="00E41832">
            <w:pPr>
              <w:jc w:val="right"/>
              <w:rPr>
                <w:sz w:val="18"/>
                <w:szCs w:val="18"/>
              </w:rPr>
            </w:pPr>
          </w:p>
        </w:tc>
      </w:tr>
      <w:tr w:rsidR="00037780" w:rsidRPr="00B47621" w14:paraId="5FD6DA54" w14:textId="77777777" w:rsidTr="00037780">
        <w:trPr>
          <w:gridAfter w:val="1"/>
          <w:wAfter w:w="1805" w:type="dxa"/>
        </w:trPr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17BF4" w14:textId="77777777" w:rsidR="00037780" w:rsidRPr="00B47621" w:rsidRDefault="00037780" w:rsidP="00E41832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2 02 </w:t>
            </w:r>
            <w:r>
              <w:rPr>
                <w:sz w:val="18"/>
                <w:szCs w:val="18"/>
              </w:rPr>
              <w:t>300</w:t>
            </w:r>
            <w:r w:rsidRPr="00B47621">
              <w:rPr>
                <w:sz w:val="18"/>
                <w:szCs w:val="18"/>
              </w:rPr>
              <w:t>24 10 0000 15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D1415" w14:textId="77777777" w:rsidR="00037780" w:rsidRPr="00B47621" w:rsidRDefault="00037780" w:rsidP="00E41832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85EAA" w14:textId="77777777" w:rsidR="00037780" w:rsidRDefault="00037780" w:rsidP="00E41832">
            <w:pPr>
              <w:jc w:val="right"/>
              <w:rPr>
                <w:sz w:val="18"/>
                <w:szCs w:val="18"/>
              </w:rPr>
            </w:pPr>
          </w:p>
          <w:p w14:paraId="42449578" w14:textId="77777777" w:rsidR="00037780" w:rsidRDefault="00037780" w:rsidP="00E41832">
            <w:pPr>
              <w:jc w:val="right"/>
              <w:rPr>
                <w:sz w:val="18"/>
                <w:szCs w:val="18"/>
              </w:rPr>
            </w:pPr>
          </w:p>
          <w:p w14:paraId="5C270425" w14:textId="77777777" w:rsidR="00037780" w:rsidRPr="00B47621" w:rsidRDefault="00037780" w:rsidP="00E4183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0,12</w:t>
            </w:r>
          </w:p>
        </w:tc>
      </w:tr>
    </w:tbl>
    <w:bookmarkEnd w:id="0"/>
    <w:p w14:paraId="5082AF04" w14:textId="77777777" w:rsidR="00BB4605" w:rsidRPr="00B47621" w:rsidRDefault="00BB4605" w:rsidP="00BB4605">
      <w:pPr>
        <w:rPr>
          <w:sz w:val="18"/>
          <w:szCs w:val="18"/>
        </w:rPr>
      </w:pPr>
      <w:r w:rsidRPr="00B47621">
        <w:rPr>
          <w:sz w:val="18"/>
          <w:szCs w:val="18"/>
        </w:rPr>
        <w:t xml:space="preserve">                                                                                                                             </w:t>
      </w:r>
    </w:p>
    <w:p w14:paraId="408118E0" w14:textId="77777777" w:rsidR="00BB4605" w:rsidRDefault="00BB4605" w:rsidP="00BB4605">
      <w:pPr>
        <w:rPr>
          <w:sz w:val="18"/>
          <w:szCs w:val="18"/>
        </w:rPr>
      </w:pPr>
      <w:r w:rsidRPr="00B47621">
        <w:rPr>
          <w:sz w:val="18"/>
          <w:szCs w:val="18"/>
        </w:rPr>
        <w:t xml:space="preserve">                                                                                                   </w:t>
      </w:r>
    </w:p>
    <w:p w14:paraId="33A41CD9" w14:textId="77777777" w:rsidR="00BB4605" w:rsidRDefault="00BB4605" w:rsidP="00BB4605">
      <w:pPr>
        <w:rPr>
          <w:sz w:val="18"/>
          <w:szCs w:val="18"/>
        </w:rPr>
      </w:pPr>
    </w:p>
    <w:p w14:paraId="39F371A5" w14:textId="77777777" w:rsidR="00BB4605" w:rsidRDefault="00BB4605" w:rsidP="00BB4605">
      <w:pPr>
        <w:rPr>
          <w:sz w:val="18"/>
          <w:szCs w:val="18"/>
        </w:rPr>
      </w:pPr>
    </w:p>
    <w:p w14:paraId="4B5BA55A" w14:textId="77777777" w:rsidR="00BB4605" w:rsidRDefault="00BB4605" w:rsidP="00BB4605">
      <w:pPr>
        <w:rPr>
          <w:sz w:val="18"/>
          <w:szCs w:val="18"/>
        </w:rPr>
      </w:pPr>
    </w:p>
    <w:p w14:paraId="15E34271" w14:textId="77777777" w:rsidR="00BB4605" w:rsidRDefault="00BB4605" w:rsidP="00BB4605">
      <w:pPr>
        <w:rPr>
          <w:sz w:val="18"/>
          <w:szCs w:val="18"/>
        </w:rPr>
      </w:pPr>
    </w:p>
    <w:p w14:paraId="4A78AD3C" w14:textId="77777777" w:rsidR="00BB4605" w:rsidRDefault="00BB4605" w:rsidP="00BB4605">
      <w:pPr>
        <w:rPr>
          <w:sz w:val="18"/>
          <w:szCs w:val="18"/>
        </w:rPr>
      </w:pPr>
    </w:p>
    <w:p w14:paraId="129ABBE1" w14:textId="77777777" w:rsidR="00BB4605" w:rsidRDefault="00BB4605" w:rsidP="00BB4605">
      <w:pPr>
        <w:rPr>
          <w:sz w:val="18"/>
          <w:szCs w:val="18"/>
        </w:rPr>
      </w:pPr>
    </w:p>
    <w:p w14:paraId="55265B7D" w14:textId="77777777" w:rsidR="00BB4605" w:rsidRDefault="00BB4605" w:rsidP="00BB4605">
      <w:pPr>
        <w:rPr>
          <w:sz w:val="18"/>
          <w:szCs w:val="18"/>
        </w:rPr>
      </w:pPr>
    </w:p>
    <w:p w14:paraId="3B909F74" w14:textId="77777777" w:rsidR="00BB4605" w:rsidRDefault="00BB4605" w:rsidP="00BB4605">
      <w:pPr>
        <w:rPr>
          <w:sz w:val="18"/>
          <w:szCs w:val="18"/>
        </w:rPr>
      </w:pPr>
    </w:p>
    <w:p w14:paraId="36420533" w14:textId="77777777" w:rsidR="00BB4605" w:rsidRDefault="00BB4605" w:rsidP="00BB4605">
      <w:pPr>
        <w:rPr>
          <w:sz w:val="18"/>
          <w:szCs w:val="18"/>
        </w:rPr>
      </w:pPr>
    </w:p>
    <w:p w14:paraId="1DCE4A20" w14:textId="77777777" w:rsidR="00914D64" w:rsidRDefault="00914D64"/>
    <w:sectPr w:rsidR="00914D64" w:rsidSect="00914D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B4605"/>
    <w:rsid w:val="00037780"/>
    <w:rsid w:val="0007255C"/>
    <w:rsid w:val="00181EF4"/>
    <w:rsid w:val="00193864"/>
    <w:rsid w:val="00506077"/>
    <w:rsid w:val="00914D64"/>
    <w:rsid w:val="00B9189B"/>
    <w:rsid w:val="00BB4605"/>
    <w:rsid w:val="00BF4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4A4F54"/>
  <w15:docId w15:val="{EF0FB25D-84CE-4E21-9870-4BAD25146D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B46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865</Words>
  <Characters>4935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9</cp:revision>
  <dcterms:created xsi:type="dcterms:W3CDTF">2021-11-26T03:51:00Z</dcterms:created>
  <dcterms:modified xsi:type="dcterms:W3CDTF">2022-07-14T04:07:00Z</dcterms:modified>
</cp:coreProperties>
</file>